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B0" w:rsidRDefault="009F3DB0"/>
    <w:tbl>
      <w:tblPr>
        <w:tblStyle w:val="a3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1C6D" w:rsidTr="00887213">
        <w:tc>
          <w:tcPr>
            <w:tcW w:w="4785" w:type="dxa"/>
          </w:tcPr>
          <w:p w:rsidR="00911C6D" w:rsidRPr="00911C6D" w:rsidRDefault="00911C6D" w:rsidP="00887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911C6D">
              <w:rPr>
                <w:rFonts w:ascii="Times New Roman" w:hAnsi="Times New Roman" w:cs="Times New Roman"/>
                <w:b/>
                <w:sz w:val="28"/>
                <w:szCs w:val="28"/>
              </w:rPr>
              <w:t>АКБ</w:t>
            </w:r>
            <w:proofErr w:type="gramEnd"/>
            <w:r w:rsidRPr="00911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а/ч</w:t>
            </w:r>
          </w:p>
        </w:tc>
        <w:tc>
          <w:tcPr>
            <w:tcW w:w="4786" w:type="dxa"/>
          </w:tcPr>
          <w:p w:rsidR="00911C6D" w:rsidRPr="00911C6D" w:rsidRDefault="00911C6D" w:rsidP="00887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6D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11C6D" w:rsidTr="00887213">
        <w:tc>
          <w:tcPr>
            <w:tcW w:w="4785" w:type="dxa"/>
          </w:tcPr>
          <w:p w:rsidR="00911C6D" w:rsidRDefault="00967A37" w:rsidP="00D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АКБ </w:t>
            </w:r>
            <w:r w:rsidR="00D37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0- </w:t>
            </w:r>
            <w:proofErr w:type="gramStart"/>
            <w:r w:rsidR="00072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proofErr w:type="gramEnd"/>
            <w:r w:rsidR="00911C6D">
              <w:rPr>
                <w:rFonts w:ascii="Times New Roman" w:hAnsi="Times New Roman" w:cs="Times New Roman"/>
                <w:sz w:val="28"/>
                <w:szCs w:val="28"/>
              </w:rPr>
              <w:t xml:space="preserve"> а/ч</w:t>
            </w:r>
          </w:p>
        </w:tc>
        <w:tc>
          <w:tcPr>
            <w:tcW w:w="4786" w:type="dxa"/>
          </w:tcPr>
          <w:p w:rsidR="00911C6D" w:rsidRDefault="00E84477" w:rsidP="0043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911C6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11C6D" w:rsidTr="00887213">
        <w:tc>
          <w:tcPr>
            <w:tcW w:w="4785" w:type="dxa"/>
          </w:tcPr>
          <w:p w:rsidR="00911C6D" w:rsidRDefault="00911C6D" w:rsidP="00E8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АКБ 60 </w:t>
            </w:r>
            <w:r w:rsidR="00966D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966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6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96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а/ч</w:t>
            </w:r>
          </w:p>
        </w:tc>
        <w:tc>
          <w:tcPr>
            <w:tcW w:w="4786" w:type="dxa"/>
          </w:tcPr>
          <w:p w:rsidR="00911C6D" w:rsidRDefault="00E84477" w:rsidP="006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2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B1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1C6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11C6D" w:rsidTr="00887213">
        <w:tc>
          <w:tcPr>
            <w:tcW w:w="4785" w:type="dxa"/>
          </w:tcPr>
          <w:p w:rsidR="00911C6D" w:rsidRDefault="003E6A89" w:rsidP="0088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 70</w:t>
            </w:r>
            <w:r w:rsidR="0091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D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072D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proofErr w:type="gramEnd"/>
            <w:r w:rsidR="0007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C6D">
              <w:rPr>
                <w:rFonts w:ascii="Times New Roman" w:hAnsi="Times New Roman" w:cs="Times New Roman"/>
                <w:sz w:val="28"/>
                <w:szCs w:val="28"/>
              </w:rPr>
              <w:t>а/ч</w:t>
            </w:r>
          </w:p>
        </w:tc>
        <w:tc>
          <w:tcPr>
            <w:tcW w:w="4786" w:type="dxa"/>
          </w:tcPr>
          <w:p w:rsidR="00911C6D" w:rsidRDefault="00E84477" w:rsidP="0088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11C6D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911C6D" w:rsidTr="00887213">
        <w:tc>
          <w:tcPr>
            <w:tcW w:w="4785" w:type="dxa"/>
          </w:tcPr>
          <w:p w:rsidR="00911C6D" w:rsidRDefault="00911C6D" w:rsidP="0088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 90</w:t>
            </w:r>
            <w:r w:rsidR="00967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967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а/ч</w:t>
            </w:r>
          </w:p>
        </w:tc>
        <w:tc>
          <w:tcPr>
            <w:tcW w:w="4786" w:type="dxa"/>
          </w:tcPr>
          <w:p w:rsidR="00911C6D" w:rsidRDefault="00E84477" w:rsidP="003E6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B4A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1C6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66DC2" w:rsidTr="00887213">
        <w:tc>
          <w:tcPr>
            <w:tcW w:w="4785" w:type="dxa"/>
          </w:tcPr>
          <w:p w:rsidR="00966DC2" w:rsidRDefault="00966DC2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 100</w:t>
            </w:r>
            <w:r w:rsidR="00967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967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а/ч</w:t>
            </w:r>
          </w:p>
        </w:tc>
        <w:tc>
          <w:tcPr>
            <w:tcW w:w="4786" w:type="dxa"/>
          </w:tcPr>
          <w:p w:rsidR="00966DC2" w:rsidRDefault="00E84477" w:rsidP="0043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6B4A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6DC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66DC2" w:rsidTr="00887213">
        <w:tc>
          <w:tcPr>
            <w:tcW w:w="4785" w:type="dxa"/>
          </w:tcPr>
          <w:p w:rsidR="00966DC2" w:rsidRDefault="00966DC2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 132-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а/ч </w:t>
            </w:r>
          </w:p>
        </w:tc>
        <w:tc>
          <w:tcPr>
            <w:tcW w:w="4786" w:type="dxa"/>
          </w:tcPr>
          <w:p w:rsidR="00966DC2" w:rsidRDefault="00072D0D" w:rsidP="00E8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84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13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66DC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66DC2" w:rsidTr="00887213">
        <w:tc>
          <w:tcPr>
            <w:tcW w:w="4785" w:type="dxa"/>
          </w:tcPr>
          <w:p w:rsidR="00966DC2" w:rsidRDefault="00966DC2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АКБ  190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а/ч</w:t>
            </w:r>
          </w:p>
        </w:tc>
        <w:tc>
          <w:tcPr>
            <w:tcW w:w="4786" w:type="dxa"/>
          </w:tcPr>
          <w:p w:rsidR="00966DC2" w:rsidRDefault="000D26A1" w:rsidP="00E8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 w:rsidR="00E84477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="00072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72D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6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6DC2" w:rsidTr="00887213">
        <w:tc>
          <w:tcPr>
            <w:tcW w:w="4785" w:type="dxa"/>
          </w:tcPr>
          <w:p w:rsidR="00966DC2" w:rsidRDefault="003E6A89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 210-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66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966DC2">
              <w:rPr>
                <w:rFonts w:ascii="Times New Roman" w:hAnsi="Times New Roman" w:cs="Times New Roman"/>
                <w:sz w:val="28"/>
                <w:szCs w:val="28"/>
              </w:rPr>
              <w:t xml:space="preserve"> а/ч</w:t>
            </w:r>
          </w:p>
        </w:tc>
        <w:tc>
          <w:tcPr>
            <w:tcW w:w="4786" w:type="dxa"/>
          </w:tcPr>
          <w:p w:rsidR="00966DC2" w:rsidRDefault="00E84477" w:rsidP="00E6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966DC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11C6D" w:rsidRPr="00887213" w:rsidRDefault="00911C6D">
      <w:pPr>
        <w:rPr>
          <w:rFonts w:ascii="Times New Roman" w:hAnsi="Times New Roman" w:cs="Times New Roman"/>
          <w:b/>
          <w:sz w:val="28"/>
          <w:szCs w:val="28"/>
        </w:rPr>
      </w:pPr>
    </w:p>
    <w:p w:rsidR="00911C6D" w:rsidRPr="00887213" w:rsidRDefault="00072D0D">
      <w:pPr>
        <w:rPr>
          <w:rFonts w:ascii="Times New Roman" w:hAnsi="Times New Roman" w:cs="Times New Roman"/>
          <w:b/>
          <w:sz w:val="28"/>
          <w:szCs w:val="28"/>
        </w:rPr>
      </w:pPr>
      <w:r w:rsidRPr="00887213">
        <w:rPr>
          <w:rFonts w:ascii="Times New Roman" w:hAnsi="Times New Roman" w:cs="Times New Roman"/>
          <w:b/>
          <w:sz w:val="28"/>
          <w:szCs w:val="28"/>
        </w:rPr>
        <w:t>Прайс лист</w:t>
      </w:r>
      <w:r w:rsidR="00911C6D" w:rsidRPr="00887213">
        <w:rPr>
          <w:rFonts w:ascii="Times New Roman" w:hAnsi="Times New Roman" w:cs="Times New Roman"/>
          <w:b/>
          <w:sz w:val="28"/>
          <w:szCs w:val="28"/>
        </w:rPr>
        <w:t xml:space="preserve"> на б/у </w:t>
      </w:r>
      <w:proofErr w:type="gramStart"/>
      <w:r w:rsidR="00911C6D" w:rsidRPr="00887213">
        <w:rPr>
          <w:rFonts w:ascii="Times New Roman" w:hAnsi="Times New Roman" w:cs="Times New Roman"/>
          <w:b/>
          <w:sz w:val="28"/>
          <w:szCs w:val="28"/>
        </w:rPr>
        <w:t>аккумуляторы,  при</w:t>
      </w:r>
      <w:proofErr w:type="gramEnd"/>
      <w:r w:rsidR="00911C6D" w:rsidRPr="00887213">
        <w:rPr>
          <w:rFonts w:ascii="Times New Roman" w:hAnsi="Times New Roman" w:cs="Times New Roman"/>
          <w:b/>
          <w:sz w:val="28"/>
          <w:szCs w:val="28"/>
        </w:rPr>
        <w:t xml:space="preserve"> заказе через  интернет-магазин.  </w:t>
      </w:r>
    </w:p>
    <w:p w:rsidR="00911C6D" w:rsidRDefault="00911C6D">
      <w:pPr>
        <w:rPr>
          <w:rFonts w:ascii="Times New Roman" w:hAnsi="Times New Roman" w:cs="Times New Roman"/>
          <w:sz w:val="28"/>
          <w:szCs w:val="28"/>
        </w:rPr>
      </w:pPr>
    </w:p>
    <w:p w:rsidR="00911C6D" w:rsidRDefault="00911C6D" w:rsidP="00911C6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7213" w:rsidRDefault="00887213" w:rsidP="00911C6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11C6D" w:rsidRPr="00911C6D" w:rsidRDefault="00887213" w:rsidP="00887213">
      <w:pPr>
        <w:pStyle w:val="a4"/>
        <w:ind w:left="1004"/>
        <w:rPr>
          <w:rFonts w:ascii="Times New Roman" w:hAnsi="Times New Roman" w:cs="Times New Roman"/>
          <w:sz w:val="28"/>
          <w:szCs w:val="28"/>
        </w:rPr>
      </w:pPr>
      <w:r w:rsidRPr="00887213">
        <w:rPr>
          <w:rFonts w:ascii="Times New Roman" w:hAnsi="Times New Roman" w:cs="Times New Roman"/>
          <w:b/>
          <w:sz w:val="28"/>
          <w:szCs w:val="28"/>
        </w:rPr>
        <w:t>*</w:t>
      </w:r>
      <w:r w:rsidR="00911C6D">
        <w:rPr>
          <w:rFonts w:ascii="Times New Roman" w:hAnsi="Times New Roman" w:cs="Times New Roman"/>
          <w:sz w:val="28"/>
          <w:szCs w:val="28"/>
        </w:rPr>
        <w:t>Цена при сдаче б/у аккумулятора  при приёмке на складе рассчитывается  в зависимости от веса аккумулятора.</w:t>
      </w:r>
    </w:p>
    <w:sectPr w:rsidR="00911C6D" w:rsidRPr="00911C6D" w:rsidSect="0061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FB"/>
    <w:multiLevelType w:val="hybridMultilevel"/>
    <w:tmpl w:val="2536F142"/>
    <w:lvl w:ilvl="0" w:tplc="3E9C799E">
      <w:start w:val="2200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516F8B"/>
    <w:multiLevelType w:val="hybridMultilevel"/>
    <w:tmpl w:val="446EB6FA"/>
    <w:lvl w:ilvl="0" w:tplc="C374EBBC">
      <w:start w:val="22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10139"/>
    <w:multiLevelType w:val="hybridMultilevel"/>
    <w:tmpl w:val="161C75E0"/>
    <w:lvl w:ilvl="0" w:tplc="7604E650">
      <w:start w:val="2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B43AA"/>
    <w:multiLevelType w:val="hybridMultilevel"/>
    <w:tmpl w:val="41942288"/>
    <w:lvl w:ilvl="0" w:tplc="C374EBBC">
      <w:start w:val="220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4644EE"/>
    <w:multiLevelType w:val="hybridMultilevel"/>
    <w:tmpl w:val="2FBA5E82"/>
    <w:lvl w:ilvl="0" w:tplc="48B0F1E2">
      <w:start w:val="22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EC6479"/>
    <w:multiLevelType w:val="hybridMultilevel"/>
    <w:tmpl w:val="4FB08DCC"/>
    <w:lvl w:ilvl="0" w:tplc="3FECD2D8">
      <w:start w:val="2200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D"/>
    <w:rsid w:val="00072D0D"/>
    <w:rsid w:val="000D26A1"/>
    <w:rsid w:val="00132662"/>
    <w:rsid w:val="002336CF"/>
    <w:rsid w:val="002C5A4A"/>
    <w:rsid w:val="00341694"/>
    <w:rsid w:val="003E6A89"/>
    <w:rsid w:val="0043475A"/>
    <w:rsid w:val="0043518A"/>
    <w:rsid w:val="004530C9"/>
    <w:rsid w:val="00496658"/>
    <w:rsid w:val="00610BC3"/>
    <w:rsid w:val="006322D8"/>
    <w:rsid w:val="0068575B"/>
    <w:rsid w:val="006B4A3F"/>
    <w:rsid w:val="00887213"/>
    <w:rsid w:val="00911C6D"/>
    <w:rsid w:val="00966DC2"/>
    <w:rsid w:val="00967A37"/>
    <w:rsid w:val="009F3DB0"/>
    <w:rsid w:val="00AB13FD"/>
    <w:rsid w:val="00D373B4"/>
    <w:rsid w:val="00E65785"/>
    <w:rsid w:val="00E84477"/>
    <w:rsid w:val="00E867D3"/>
    <w:rsid w:val="00E9696C"/>
    <w:rsid w:val="00F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1CB26-F566-4D24-BB88-CAE60BD9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2022-07-04T06:41:00Z</cp:lastPrinted>
  <dcterms:created xsi:type="dcterms:W3CDTF">2017-05-12T13:18:00Z</dcterms:created>
  <dcterms:modified xsi:type="dcterms:W3CDTF">2023-06-28T08:12:00Z</dcterms:modified>
</cp:coreProperties>
</file>